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3275">
      <w:pPr>
        <w:spacing w:line="480" w:lineRule="auto"/>
        <w:jc w:val="left"/>
        <w:rPr>
          <w:rFonts w:hint="eastAsia" w:ascii="黑体" w:hAnsi="黑体" w:eastAsia="黑体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附件</w:t>
      </w:r>
    </w:p>
    <w:p w14:paraId="146B0518">
      <w:pPr>
        <w:spacing w:line="480" w:lineRule="auto"/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珠海科技</w:t>
      </w:r>
      <w:r>
        <w:rPr>
          <w:rFonts w:ascii="黑体" w:hAnsi="黑体" w:eastAsia="黑体"/>
          <w:sz w:val="32"/>
          <w:szCs w:val="24"/>
        </w:rPr>
        <w:t>学院</w:t>
      </w:r>
      <w:r>
        <w:rPr>
          <w:rFonts w:hint="eastAsia" w:ascii="黑体" w:hAnsi="黑体" w:eastAsia="黑体"/>
          <w:sz w:val="32"/>
          <w:szCs w:val="24"/>
        </w:rPr>
        <w:t>首届“劳动育人·光影笔记”大赛</w:t>
      </w:r>
    </w:p>
    <w:p w14:paraId="67004D68">
      <w:pPr>
        <w:spacing w:after="312" w:afterLines="100" w:line="480" w:lineRule="auto"/>
        <w:jc w:val="center"/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参赛信息</w:t>
      </w:r>
      <w:r>
        <w:rPr>
          <w:rFonts w:ascii="黑体" w:hAnsi="黑体" w:eastAsia="黑体"/>
          <w:sz w:val="32"/>
          <w:szCs w:val="2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551"/>
        <w:gridCol w:w="1276"/>
        <w:gridCol w:w="2489"/>
      </w:tblGrid>
      <w:tr w14:paraId="06D4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EAAEA9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参赛人</w:t>
            </w:r>
          </w:p>
          <w:p w14:paraId="153CDFF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 w14:paraId="6762AE67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551" w:type="dxa"/>
          </w:tcPr>
          <w:p w14:paraId="34B61441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32B4E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489" w:type="dxa"/>
          </w:tcPr>
          <w:p w14:paraId="77D2FA4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56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20E1889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BF6B4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551" w:type="dxa"/>
          </w:tcPr>
          <w:p w14:paraId="035A4A8D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8086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</w:p>
        </w:tc>
        <w:tc>
          <w:tcPr>
            <w:tcW w:w="2489" w:type="dxa"/>
          </w:tcPr>
          <w:p w14:paraId="1BD3FEDB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CB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01A5C3B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92F723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联系邮箱</w:t>
            </w:r>
          </w:p>
        </w:tc>
        <w:tc>
          <w:tcPr>
            <w:tcW w:w="2551" w:type="dxa"/>
          </w:tcPr>
          <w:p w14:paraId="15ABEC0E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11788C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89" w:type="dxa"/>
          </w:tcPr>
          <w:p w14:paraId="5AEDAB06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D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213928E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CF5F7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6316" w:type="dxa"/>
            <w:gridSpan w:val="3"/>
          </w:tcPr>
          <w:p w14:paraId="756F1722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E1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3D0EA8D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参赛作品信息</w:t>
            </w:r>
          </w:p>
        </w:tc>
        <w:tc>
          <w:tcPr>
            <w:tcW w:w="1276" w:type="dxa"/>
            <w:vAlign w:val="center"/>
          </w:tcPr>
          <w:p w14:paraId="75CCF4D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赛道</w:t>
            </w:r>
          </w:p>
        </w:tc>
        <w:tc>
          <w:tcPr>
            <w:tcW w:w="6316" w:type="dxa"/>
            <w:gridSpan w:val="3"/>
          </w:tcPr>
          <w:p w14:paraId="5FD3ADE8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□一：摄影作品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□二：微视频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□三：征文</w:t>
            </w:r>
          </w:p>
        </w:tc>
      </w:tr>
      <w:tr w14:paraId="7AF0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3604DB1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B6403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作品名称</w:t>
            </w:r>
          </w:p>
        </w:tc>
        <w:tc>
          <w:tcPr>
            <w:tcW w:w="6316" w:type="dxa"/>
            <w:gridSpan w:val="3"/>
          </w:tcPr>
          <w:p w14:paraId="183EC02F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F8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704" w:type="dxa"/>
            <w:vMerge w:val="continue"/>
            <w:vAlign w:val="center"/>
          </w:tcPr>
          <w:p w14:paraId="64A229D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7C4A7B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作品描述</w:t>
            </w:r>
          </w:p>
        </w:tc>
        <w:tc>
          <w:tcPr>
            <w:tcW w:w="6316" w:type="dxa"/>
            <w:gridSpan w:val="3"/>
          </w:tcPr>
          <w:p w14:paraId="66BDC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2A3F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8CC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85AB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433F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9E6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1E0E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2A72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E1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704" w:type="dxa"/>
            <w:vMerge w:val="continue"/>
            <w:vAlign w:val="center"/>
          </w:tcPr>
          <w:p w14:paraId="5A57AED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2457CD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主题亮点</w:t>
            </w:r>
          </w:p>
        </w:tc>
        <w:tc>
          <w:tcPr>
            <w:tcW w:w="6316" w:type="dxa"/>
            <w:gridSpan w:val="3"/>
          </w:tcPr>
          <w:p w14:paraId="738B2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630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3FF6D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6E2E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879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FD6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A8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04" w:type="dxa"/>
            <w:vMerge w:val="continue"/>
            <w:vAlign w:val="center"/>
          </w:tcPr>
          <w:p w14:paraId="6131CB0F">
            <w:pPr>
              <w:spacing w:line="360" w:lineRule="auto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1242B2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拍摄</w:t>
            </w:r>
          </w:p>
          <w:p w14:paraId="2AA6F11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时间地点</w:t>
            </w:r>
          </w:p>
        </w:tc>
        <w:tc>
          <w:tcPr>
            <w:tcW w:w="6316" w:type="dxa"/>
            <w:gridSpan w:val="3"/>
          </w:tcPr>
          <w:p w14:paraId="444B8080"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（征文作品此项为空）</w:t>
            </w:r>
          </w:p>
          <w:p w14:paraId="0E3BE0D2"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0B6DBC93">
            <w:pPr>
              <w:spacing w:line="240" w:lineRule="auto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92F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704" w:type="dxa"/>
            <w:vAlign w:val="center"/>
          </w:tcPr>
          <w:p w14:paraId="56870458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</w:t>
            </w:r>
          </w:p>
          <w:p w14:paraId="1E526F56">
            <w:pPr>
              <w:spacing w:line="360" w:lineRule="auto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</w:t>
            </w:r>
          </w:p>
        </w:tc>
        <w:tc>
          <w:tcPr>
            <w:tcW w:w="7592" w:type="dxa"/>
            <w:gridSpan w:val="4"/>
            <w:vAlign w:val="center"/>
          </w:tcPr>
          <w:p w14:paraId="03FC6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59D1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7A61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04D8194A">
            <w:pPr>
              <w:spacing w:line="24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C9AE012">
      <w:pPr>
        <w:spacing w:line="360" w:lineRule="auto"/>
        <w:rPr>
          <w:rFonts w:ascii="仿宋" w:hAnsi="仿宋" w:eastAsia="仿宋"/>
          <w:sz w:val="16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iMDJhMjc3NjM1N2NlOGM4NjdjYmNjMzJmOGYyMTIifQ=="/>
  </w:docVars>
  <w:rsids>
    <w:rsidRoot w:val="00B77440"/>
    <w:rsid w:val="001B76EB"/>
    <w:rsid w:val="004450A0"/>
    <w:rsid w:val="004A2F3C"/>
    <w:rsid w:val="00B77440"/>
    <w:rsid w:val="00DC531A"/>
    <w:rsid w:val="00E26BC2"/>
    <w:rsid w:val="00EE289B"/>
    <w:rsid w:val="69D766EB"/>
    <w:rsid w:val="7B0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0C54-C6EA-44A4-82D8-72133ED30E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</Company>
  <Pages>1</Pages>
  <Words>107</Words>
  <Characters>107</Characters>
  <Lines>1</Lines>
  <Paragraphs>1</Paragraphs>
  <TotalTime>18</TotalTime>
  <ScaleCrop>false</ScaleCrop>
  <LinksUpToDate>false</LinksUpToDate>
  <CharactersWithSpaces>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2025-11-19T07:02:00Z</dcterms:created>
  <dc:creator>Lyon</dc:creator>
  <cp:lastModifiedBy>dake</cp:lastModifiedBy>
  <dcterms:modified xsi:type="dcterms:W3CDTF">2025-11-26T02:50:54Z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EBA966A62B7046C7AEDC3D5AE28BCBF4_13</vt:lpwstr>
  </property>
</Properties>
</file>